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5DD" w:rsidRPr="00F515DD" w:rsidRDefault="00F515DD" w:rsidP="00F515DD">
      <w:pPr>
        <w:shd w:val="clear" w:color="auto" w:fill="0C0C0C"/>
        <w:rPr>
          <w:rFonts w:ascii="Arial" w:eastAsia="Times New Roman" w:hAnsi="Arial" w:cs="Arial"/>
          <w:color w:val="E18700"/>
          <w:sz w:val="21"/>
          <w:szCs w:val="21"/>
          <w:lang w:eastAsia="ru-RU"/>
        </w:rPr>
      </w:pPr>
      <w:r>
        <w:t>Сайт</w:t>
      </w:r>
      <w:r w:rsidRPr="00F515DD">
        <w:rPr>
          <w:lang w:val="en-US"/>
        </w:rPr>
        <w:t xml:space="preserve">: </w:t>
      </w:r>
      <w:r>
        <w:rPr>
          <w:lang w:val="en-US"/>
        </w:rPr>
        <w:t>helenaflowers.umi.ru</w:t>
      </w:r>
      <w:r>
        <w:t xml:space="preserve">            Цены </w:t>
      </w:r>
      <w:r>
        <w:t>на</w:t>
      </w:r>
      <w:r>
        <w:rPr>
          <w:lang w:val="en-US"/>
        </w:rPr>
        <w:t xml:space="preserve"> 15.02.18</w:t>
      </w:r>
      <w:r>
        <w:t xml:space="preserve"> </w:t>
      </w:r>
      <w:r w:rsidRPr="00F515DD">
        <w:rPr>
          <w:rFonts w:ascii="Arial" w:eastAsia="Times New Roman" w:hAnsi="Arial" w:cs="Arial"/>
          <w:color w:val="E18700"/>
          <w:sz w:val="27"/>
          <w:szCs w:val="27"/>
          <w:lang w:eastAsia="ru-RU"/>
        </w:rPr>
        <w:t>+7(900)477-33-36</w:t>
      </w:r>
      <w:r w:rsidRPr="00F515DD">
        <w:rPr>
          <w:rFonts w:ascii="Arial" w:eastAsia="Times New Roman" w:hAnsi="Arial" w:cs="Arial"/>
          <w:color w:val="F0AE00"/>
          <w:sz w:val="27"/>
          <w:szCs w:val="27"/>
          <w:lang w:eastAsia="ru-RU"/>
        </w:rPr>
        <w:t>+7(920)929-05-14</w:t>
      </w:r>
    </w:p>
    <w:p w:rsidR="00F515DD" w:rsidRPr="00F515DD" w:rsidRDefault="00F515DD" w:rsidP="00F515DD">
      <w:pPr>
        <w:shd w:val="clear" w:color="auto" w:fill="0C0C0C"/>
        <w:spacing w:after="0" w:line="240" w:lineRule="auto"/>
        <w:rPr>
          <w:rFonts w:ascii="Arial" w:eastAsia="Times New Roman" w:hAnsi="Arial" w:cs="Arial"/>
          <w:color w:val="E18700"/>
          <w:sz w:val="21"/>
          <w:szCs w:val="21"/>
          <w:lang w:eastAsia="ru-RU"/>
        </w:rPr>
      </w:pPr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 xml:space="preserve">600031 Владимир, </w:t>
      </w:r>
      <w:proofErr w:type="spellStart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>Добросельская</w:t>
      </w:r>
      <w:proofErr w:type="spellEnd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 xml:space="preserve"> 2А, 1эт.</w:t>
      </w:r>
    </w:p>
    <w:p w:rsidR="00F515DD" w:rsidRPr="00F515DD" w:rsidRDefault="00F515DD" w:rsidP="00F515DD">
      <w:pPr>
        <w:shd w:val="clear" w:color="auto" w:fill="0C0C0C"/>
        <w:spacing w:after="0" w:line="240" w:lineRule="auto"/>
        <w:rPr>
          <w:rFonts w:ascii="Arial" w:eastAsia="Times New Roman" w:hAnsi="Arial" w:cs="Arial"/>
          <w:color w:val="E18700"/>
          <w:sz w:val="21"/>
          <w:szCs w:val="21"/>
          <w:lang w:eastAsia="ru-RU"/>
        </w:rPr>
      </w:pPr>
      <w:proofErr w:type="spellStart"/>
      <w:proofErr w:type="gramStart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>Пн</w:t>
      </w:r>
      <w:proofErr w:type="spellEnd"/>
      <w:proofErr w:type="gramEnd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 xml:space="preserve"> - </w:t>
      </w:r>
      <w:proofErr w:type="spellStart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>Пт</w:t>
      </w:r>
      <w:proofErr w:type="spellEnd"/>
      <w:r w:rsidRPr="00F515DD">
        <w:rPr>
          <w:rFonts w:ascii="Arial" w:eastAsia="Times New Roman" w:hAnsi="Arial" w:cs="Arial"/>
          <w:color w:val="E18700"/>
          <w:sz w:val="21"/>
          <w:szCs w:val="21"/>
          <w:lang w:eastAsia="ru-RU"/>
        </w:rPr>
        <w:t xml:space="preserve"> с 10:00 до 18:00</w:t>
      </w:r>
    </w:p>
    <w:p w:rsidR="00F515DD" w:rsidRPr="00F515DD" w:rsidRDefault="00F515DD" w:rsidP="00F515DD">
      <w:pPr>
        <w:shd w:val="clear" w:color="auto" w:fill="0C0C0C"/>
        <w:spacing w:after="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hyperlink r:id="rId5" w:history="1">
        <w:r w:rsidRPr="00F515DD">
          <w:rPr>
            <w:rFonts w:ascii="Arial" w:eastAsia="Times New Roman" w:hAnsi="Arial" w:cs="Arial"/>
            <w:i/>
            <w:iCs/>
            <w:color w:val="FFFFFF"/>
            <w:sz w:val="42"/>
            <w:szCs w:val="42"/>
            <w:lang w:eastAsia="ru-RU"/>
          </w:rPr>
          <w:br/>
          <w:t>Орхидеи в горшках для Вас!</w:t>
        </w:r>
      </w:hyperlink>
    </w:p>
    <w:p w:rsidR="00F515DD" w:rsidRPr="00F515DD" w:rsidRDefault="00F515DD" w:rsidP="00F515DD">
      <w:pPr>
        <w:shd w:val="clear" w:color="auto" w:fill="0C0C0C"/>
        <w:spacing w:after="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hyperlink r:id="rId6" w:history="1">
        <w:r w:rsidRPr="00F515DD">
          <w:rPr>
            <w:rFonts w:ascii="Arial" w:eastAsia="Times New Roman" w:hAnsi="Arial" w:cs="Arial"/>
            <w:color w:val="BBBBBB"/>
            <w:sz w:val="21"/>
            <w:szCs w:val="21"/>
            <w:lang w:eastAsia="ru-RU"/>
          </w:rPr>
          <w:t>dodo.ru@bk.ru Продажа, Заказ, Консультации!</w:t>
        </w:r>
      </w:hyperlink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Acacallis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cyanea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>
        <w:rPr>
          <w:rFonts w:ascii="Georgia" w:hAnsi="Georgia"/>
          <w:b/>
          <w:sz w:val="36"/>
          <w:szCs w:val="36"/>
          <w:lang w:val="en-US"/>
        </w:rPr>
        <w:t>Otostylis</w:t>
      </w:r>
      <w:proofErr w:type="spellEnd"/>
      <w:r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>
        <w:rPr>
          <w:rFonts w:ascii="Georgia" w:hAnsi="Georgia"/>
          <w:b/>
          <w:sz w:val="36"/>
          <w:szCs w:val="36"/>
          <w:lang w:val="en-US"/>
        </w:rPr>
        <w:t>brachystalix</w:t>
      </w:r>
      <w:proofErr w:type="spellEnd"/>
      <w:r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Acineta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alticola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biloba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coriacea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fastuosa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kotschyana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mooreana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mystacidii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2P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rhodostricta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Aerangis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verdickii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Amesiella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monticola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Amesiella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philippinensis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Ancistrochillus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rothschildianus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Angraecum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aloifolium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Angraecum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Crestwood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Veitchii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sesquipedale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Angraecum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Lemforde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White Beauty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magdalene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sesquipedale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--- 3400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Angraecum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leonis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Angraecum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scottianum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Anguloa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clowesii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Anguloa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dubia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Anoectochilus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formosanus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  <w:proofErr w:type="spellStart"/>
      <w:r w:rsidRPr="00F515DD">
        <w:rPr>
          <w:rFonts w:ascii="Georgia" w:hAnsi="Georgia"/>
          <w:b/>
          <w:sz w:val="36"/>
          <w:szCs w:val="36"/>
        </w:rPr>
        <w:t>Драгоценник</w:t>
      </w:r>
      <w:proofErr w:type="spellEnd"/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Ascocentrum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miniatum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Barbosella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australis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Barbosella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dusenii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----2400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Barbosella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prorepens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Bardendrum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Cyclotella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Jerusan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'CT Red Bird'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Barkeria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spectabilis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lindleyana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Golf Green JC/AOS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C.Moscombe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B.digbyana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--- 3000 - 3500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B</w:t>
      </w:r>
      <w:r w:rsidRPr="00F515DD">
        <w:rPr>
          <w:rFonts w:ascii="Georgia" w:hAnsi="Georgia"/>
          <w:b/>
          <w:sz w:val="36"/>
          <w:szCs w:val="36"/>
        </w:rPr>
        <w:t>с</w:t>
      </w:r>
      <w:r w:rsidRPr="00F515DD">
        <w:rPr>
          <w:rFonts w:ascii="Georgia" w:hAnsi="Georgia"/>
          <w:b/>
          <w:sz w:val="36"/>
          <w:szCs w:val="36"/>
          <w:lang w:val="en-US"/>
        </w:rPr>
        <w:t>. Pastoral 'Rose' --- 3000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Chief Happy "Chief"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French Fox --- 1700 - 2400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Golf Rainbow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Sanyang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Ruby 'Chi Mei'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Guanmiau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City 'Black Flower'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Taichung Beauty 'Qing Ming #8'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Brassavola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grandiflora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Brassavola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nodosa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Bulbophyllum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setaceum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Capanemia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micromeria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expansum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incurvum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Ten Dragons 'Night Wasp'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Orchidglade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"Jack of Diamond" AM/AOS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Penang “Jumbo Sweet Heart” --- 3200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pileatum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pileatum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Pierre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Couret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pileatum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Red Pena HCC/AOS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sanguineum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duplicatissimum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sanguineum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viridiflavum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severiniana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Catasetum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tenebrosum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leopoldii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C.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Fascelis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Peckhaviensis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(Sophia Martin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Thospol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Spots)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aclandiae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 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aclandiae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amethystoglossa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PPP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Suzi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Q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bowringiana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Brazilian Jewel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walkeriana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nobilior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--- 1900 - 2200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Calummata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(</w:t>
      </w:r>
      <w:proofErr w:type="spellStart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>aclandiae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intermedia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chocoensis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semialba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deckeri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--- 2400 - 2500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dormanniana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---  2100</w:t>
      </w:r>
      <w:proofErr w:type="gramEnd"/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gaskelliana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lawrenceana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maxima var.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alba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maxima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Memoria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Bleui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Quinquecolor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Memoria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Bleuii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granulosa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aclandiae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mendelii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Gitti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mossiae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'alba'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Cruzeiro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Carpinteiro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mossiae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'Herrera'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mossiae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semi-alba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percivaliana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Carache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88' x 'ST4829'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percivaliana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'Henrique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' x 'La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Orquidea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--- 2700 - 3200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percivaliana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'Summit' x 'Centro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Remolacho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' --- 2700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percivaliana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'1088'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Peckhaviensis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Gitti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' --- 2400         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Peckhaviensis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aclandiae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quadricolor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semialba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rex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 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Love Castle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Kurenai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'1561'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'Sophie'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Ladda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schofieldiana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'brown'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schroederae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schroederae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Golem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trianae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rosea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dark Lip --- 2000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Voltaire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C. G. Roebling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dowiana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walkeriana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nobilior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walkeriana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walkeriana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semialba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Water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warneri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--- 2600 - 3000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warscewiczii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alba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'Snow Caesar' --- 2100 - 2400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Ceratostylis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pristina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Cirrhaea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dependens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Cirrhaea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saccata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Ctt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Porcia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Cannizzaro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FCC/AOS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Ctt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Sagarik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Wax 'Dark Africa'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exuperei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lunifera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pusilla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orange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sweelimii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usneoides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Chiloschista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yunnanensis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Chysis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laevis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Chysis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langleyensis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limminghei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Clowesia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Grace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Dunn ”</w:t>
      </w:r>
      <w:proofErr w:type="spellStart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>Chadds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Ford”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Coeliopsis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hyacinthosma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barbata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calcicola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cristata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huettneriana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leucantha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mooreana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beccarii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multiflora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pulverula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punctulata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rochussenii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speciosa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--- 2200 - 2400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usitana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Coelogyne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xyrekes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Cuitlauzina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pendula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Cyclopogon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elatus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Cycnoches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Richard Brandon #6 --- 2700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Cycnoches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warscewiczii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Cycnodes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Jumbo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Phoenix ”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>Jumbo”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Cycnodes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Jumbo Puff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Taiyoung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No.1' S/TGA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Cycnodes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Wine Delight 'JEM' FCC/AOS --- 2100 - 2400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Cymbidium Dorothy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Stockstill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'Forgotten Fruit' --- 2800 - 3100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Cymbidium Green Valley Emerald 'Tri-Lips' --- 2200 </w:t>
      </w:r>
      <w:r w:rsidRPr="00F515DD">
        <w:rPr>
          <w:rFonts w:ascii="Georgia" w:hAnsi="Georgia"/>
          <w:b/>
          <w:sz w:val="36"/>
          <w:szCs w:val="36"/>
        </w:rPr>
        <w:t>ТРИ</w:t>
      </w:r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</w:rPr>
        <w:t>ГУБЫ</w:t>
      </w:r>
      <w:r w:rsidRPr="00F515DD">
        <w:rPr>
          <w:rFonts w:ascii="Georgia" w:hAnsi="Georgia"/>
          <w:b/>
          <w:sz w:val="36"/>
          <w:szCs w:val="36"/>
          <w:lang w:val="en-US"/>
        </w:rPr>
        <w:t xml:space="preserve"> !</w:t>
      </w:r>
      <w:proofErr w:type="gramEnd"/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Cymbidium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sinense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"Da Mo Guan"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aggregatum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alexandrae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brymerianum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christyanum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Dawn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Maree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Enobi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Komachi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Laguna Princess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Enobi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Purple 'Splash'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densiflorum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eximium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faciferum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farmeri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findlayanum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pure yellow --- 1900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flexicaule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formosum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Frosty Dawn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fuerstenbergianum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Green Elf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convolutum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alexandrae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harveyanum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hemimelanoglossum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Hibiki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laevifolium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bracteosum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Hibiki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bracteosum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jaintianum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jenkinsii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laevifolium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Pink --- 2400 - 2700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leporinum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lindleyi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linguiforme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loddigesii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margaritaceum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'Giant Flower'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Nestor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parishii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anosmum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Oriental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Smile''Fantasy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''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parvulum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white --- 3000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Phok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Bong x Little Princess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porphyrochilum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prenticei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rigidum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schildhaueri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speciosum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curvicaule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spectabilis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sulcatum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Ueang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Pheung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jenkinsii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lindleyi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unicum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victoria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reginae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victoria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reginae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laevifolium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Dendrobium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wangliangli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Diplocaulobium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chrysotropis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Diplocaulobium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pulvilliferum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Doritis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pulcherrima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marmorata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spotted leaves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Dresslerella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hispida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Dressleria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severiniana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--- 3100 - 4700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Fuller's Sunset '2036' --- 1500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Ho Cherry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lobbii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Miki Dancer '41'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Miki Galaxy '69'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Sogo Yen Lin 'Coffee'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variegata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(white striped)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Dtps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Tzu Chiang Sapphire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Encyclia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mariae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Epidendrum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porpax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Eplc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Mae Bly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Hua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Splash' AM/AOS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Eulophiella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elisabethae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Fredclarkeara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After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Dark 'SVO Black Pearl' FCC/AOS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Galeandra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baueri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Galeandra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leptoceras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Galeottia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fimbriata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Herrenhausen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Gastrochilus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japonicus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Gastrochilus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formosanus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Gastrochilus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fuscopunctatus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Gastrochilus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hainanensis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Gastrochilus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obliquus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Homalopetalum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pumilio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Houlletia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tigrina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Houllinia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Houlletia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odoratissima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Paphinia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neudeckeri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--- 3200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Huntleya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burtii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Huntleya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meleagris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Ionopsis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paniculata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Isabelia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--- 1800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jongheana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praestans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Rhyncholaelia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digbyana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pumila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tipo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do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Clito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x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(C.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rex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C.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warscewiczii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graciana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rosea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concolor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xl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semi-alba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anelata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Adans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'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anelata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xl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schusteriana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werkhauseri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purpurata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werkhauseri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warneri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sincorana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tenebrosa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Nicci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tenebrosa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Valpotas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night' --- 2200 - 2600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C. G. Roebling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dowiana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Dinard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'Blue Heaven' AM/AOS --- 3000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Gaskell-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Pumila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'Azure Star'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Long River Compton 'CY-139'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aromatica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brevispatha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--- 2600 - 3800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cruenta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Lyc.Geyser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Gold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Capricorn Vulcan x Angst Paul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Gripp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groganii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fimbriata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macrophylla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nana --- 3600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Lycaste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Yi-Ying Sakura x self --- 2400 - 2700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Macroclinium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lineare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Masdevallia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erinacea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Masdevallia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rodolfoi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Masdevallia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strobelii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Masdevallia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strobelii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hirtzii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Maxillaria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sanguinea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Mediocalcar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decoratum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Miltoniopsis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Monterey Bay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Miltoniopsis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Chris Ellis №2 --- 2300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Neofinetia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falcata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Neofinetia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falcata`Shutenno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`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Neofinetia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falcata`Shutenno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` Pink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Oberonia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cavaleriei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Oberonia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setigera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Odontoglossum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grande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flavum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Odontoglossum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naevium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--- 1700 - 2300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Oerstedella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centradenia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Oncidium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cheirophorum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Oncidium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jonesianum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Oncidium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Midas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Peloric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--- 1500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Oncidium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ornithorhynchum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onustum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Ornithocephalus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bicornis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Ornithocephalus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bonplandii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Ornithocephalus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manabinum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Pabanisia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Evas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Blue Amazon'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 xml:space="preserve">(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Acacallis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cyanea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Pabstia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jugosa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Paphinia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cristata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Paphinia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Majestic --- 3500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Paphinia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posadarum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appletonianum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armeniacum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barbartum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bellatulum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bellatulum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.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 xml:space="preserve">Album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charlesworthii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Album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bellatulum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rothschildianum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Rolfei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callosum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cerveranum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charlesworthii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'Bear' SM/TPS x Hung Sheng Bay 'Bear-3'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charlesworthii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'Bear' SM/TPS x(Shin-Yi Heart x Hung Sheng Queen)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concolor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--- 2700 - 3100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emersonii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--- 2700 - 4700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esquirolei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godefroyae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-thong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stonei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hangianum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armeniacum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  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Joyce Hasegawa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delenatii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emersonii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lawrenceanum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lowii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anitum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Lady Isabel 'Hung Sheng' SM/TPS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rothschildianum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'New Bear' SM/TPS --- 4700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Lynleigh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Koopowitz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delenatii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malipoense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Magic Lantern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delenatii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micranthum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malipoense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 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malipoense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'Bear-2'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armeniacum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'Bear-25'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malipoense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primulinum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(Envy Green)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maudiae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Vinicolor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micranthum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--- 2500 - 3000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micranthum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eburneum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micranthum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armeniacum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'ar-23' BM/TPS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micranthum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 Bear-101'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bellatulum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'Bear-49'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niveum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philippinense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xxl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--- 4800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philippinense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'Super'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philippinense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hangianum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'Bear-21'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rothschildianum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Dark Red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rothschildianum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'New Bear' SM/TPS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armeniacum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'Cheng'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sanderianum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--- 2800 - 3300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sanderianum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Hung Sheng Eagle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spicerianum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sukhakulii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supardii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thaianum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bellatulum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'be-44' BM/TPS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tranlinianum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urbanianum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venustum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Paph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wardii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Peristeria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pendula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Ambotrana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Kung's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Red Cherry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David Lim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flava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Gigabell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bellina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--- 2400- 3200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GW Green World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Hannover Passion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Haur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Jih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Prince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Ho's Lovely Amethyst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I-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Hsin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Spot Eagle --- 3600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Ho Cherry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lobbii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Joy Fairy Tale "Joy'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KS Happy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Eagle ”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>Wilson”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Mambo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flava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micholitzii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'Green'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Natasha 'Auspice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Orchid World 'Bonnie Vasquez' --- 2100 - 2600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Princess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Kailuani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Princess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Kailuani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"T.HA65'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PZO Canary TOGA/SM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K.S Purple Martin "Blue Star"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Sogo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Kaiulani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''Wu'' x Brother Ambo Passion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Tying Shin Fly Eagle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Tying Shin Wonder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Haur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Jih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Prince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Tzu Chiang Sapphire --- 1600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P.violacea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P.Be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x P.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'3lip')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Yaphon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Goodnice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Yuanshan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Sweet Girl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Phal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lueddemanniana</w:t>
      </w:r>
      <w:proofErr w:type="spellEnd"/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amboinensis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Yaphon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Goodboy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yaphon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amboinensis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common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amboinensis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flava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bellina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blue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equestris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alba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equestris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'Three Lips'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equestris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var.coerulea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--- 2000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gigantea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bellina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--- 2400 - 3200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honghenensis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lowii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lueddemanniana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lueddemanniana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Dark Red x Wu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parishii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philippinensis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sanderiana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equestris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'B-100' --- 1400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schilleriana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lindenii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stuartiana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(green x yellow)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stuartiana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stuartiana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punctatissima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stuartiana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tipo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sib ('Starlight' x 'Dark Force'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)  2200</w:t>
      </w:r>
      <w:proofErr w:type="gramEnd"/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stuartiana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yellow x sib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tetraspis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C-1 '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Dr.Wu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indigo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amboinensis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flava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indigo x sib (100% indigo)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Phalaenopsis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zebrina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Phragmipedium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pearcei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Polystachya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zambesiaca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Pot.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Burana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Beauty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Burana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AM/CST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Pot.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Chian-Tzy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Goldenorange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'Golden Boy'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Pot.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)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Shinfong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Little Sun 'Young Min Golden Boy'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>Pot.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Young-Min Orange 'Golden Satisfaction'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Psychopsis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Mariposa 'Tri-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Lips'  ---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Pteroceras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semiteretifolium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Pteroceras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unguiculatum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Renanthera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citrina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Sedirea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japonica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Rhyncholaelia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digbyana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var.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fimbripetala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Rhynchostylis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coelestis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Rodriguezia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venusta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--- 1900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Schoenorchis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fragrans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bookmarkStart w:id="0" w:name="_GoBack"/>
      <w:bookmarkEnd w:id="0"/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Schoenorchis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scolopendria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Sedirea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japonica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Sedirea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japonica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Vandopsis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parishii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Slc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.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Cattleya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Love Castle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Kurenai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Sobralia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callosa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Sobralia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macrantha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--- 2100 - 2400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Sobralia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--- 1800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brevipedunculata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3+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cernua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coccinea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x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Barkeria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whartoniana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mantiqueira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--- 2500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rosea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(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wittingiana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)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Sophronitella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violacea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Stanhopea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jenischiana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---2700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Stanhopea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marizana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Stanhopea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pozoi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Stanhopea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tigrina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--- 3300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Trichopilia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marginata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Trichopilia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rostrata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Trichopilia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suavis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--- 2300- 4400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Trichopilia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tortilis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Tuberolabium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kotoense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Thunia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gramStart"/>
      <w:r w:rsidRPr="00F515DD">
        <w:rPr>
          <w:rFonts w:ascii="Georgia" w:hAnsi="Georgia"/>
          <w:b/>
          <w:sz w:val="36"/>
          <w:szCs w:val="36"/>
          <w:lang w:val="en-US"/>
        </w:rPr>
        <w:t>alba</w:t>
      </w:r>
      <w:proofErr w:type="gram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lastRenderedPageBreak/>
        <w:t>Thunia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marshalliana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Thunia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venosa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Trisetella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triaristella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Vanda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coerulescens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Vanda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javieri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--- 2300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Vanda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Pachara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Delight --- 2100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r w:rsidRPr="00F515DD">
        <w:rPr>
          <w:rFonts w:ascii="Georgia" w:hAnsi="Georgia"/>
          <w:b/>
          <w:sz w:val="36"/>
          <w:szCs w:val="36"/>
          <w:lang w:val="en-US"/>
        </w:rPr>
        <w:t xml:space="preserve">Vanda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Pimchai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Vandofinetia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Pat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Arcari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'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Nuit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Bleue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>' --- 2600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  <w:lang w:val="en-US"/>
        </w:rPr>
      </w:pPr>
      <w:proofErr w:type="spellStart"/>
      <w:r w:rsidRPr="00F515DD">
        <w:rPr>
          <w:rFonts w:ascii="Georgia" w:hAnsi="Georgia"/>
          <w:b/>
          <w:sz w:val="36"/>
          <w:szCs w:val="36"/>
          <w:lang w:val="en-US"/>
        </w:rPr>
        <w:t>Vuylstekeara</w:t>
      </w:r>
      <w:proofErr w:type="spellEnd"/>
      <w:r w:rsidRPr="00F515DD">
        <w:rPr>
          <w:rFonts w:ascii="Georgia" w:hAnsi="Georgia"/>
          <w:b/>
          <w:sz w:val="36"/>
          <w:szCs w:val="36"/>
          <w:lang w:val="en-US"/>
        </w:rPr>
        <w:t xml:space="preserve"> Melissa Brianne "Shady Lady" --- 3200</w:t>
      </w:r>
    </w:p>
    <w:p w:rsidR="00F515DD" w:rsidRPr="00F515DD" w:rsidRDefault="00F515DD" w:rsidP="00F515DD">
      <w:pPr>
        <w:rPr>
          <w:rFonts w:ascii="Georgia" w:hAnsi="Georgia"/>
          <w:b/>
          <w:sz w:val="36"/>
          <w:szCs w:val="36"/>
        </w:rPr>
      </w:pPr>
      <w:proofErr w:type="spellStart"/>
      <w:r w:rsidRPr="00F515DD">
        <w:rPr>
          <w:rFonts w:ascii="Georgia" w:hAnsi="Georgia"/>
          <w:b/>
          <w:sz w:val="36"/>
          <w:szCs w:val="36"/>
        </w:rPr>
        <w:t>Zelenkoa</w:t>
      </w:r>
      <w:proofErr w:type="spellEnd"/>
      <w:r w:rsidRPr="00F515DD">
        <w:rPr>
          <w:rFonts w:ascii="Georgia" w:hAnsi="Georgia"/>
          <w:b/>
          <w:sz w:val="36"/>
          <w:szCs w:val="36"/>
        </w:rPr>
        <w:t xml:space="preserve"> </w:t>
      </w:r>
      <w:proofErr w:type="spellStart"/>
      <w:r w:rsidRPr="00F515DD">
        <w:rPr>
          <w:rFonts w:ascii="Georgia" w:hAnsi="Georgia"/>
          <w:b/>
          <w:sz w:val="36"/>
          <w:szCs w:val="36"/>
        </w:rPr>
        <w:t>onusta</w:t>
      </w:r>
      <w:proofErr w:type="spellEnd"/>
      <w:r w:rsidRPr="00F515DD">
        <w:rPr>
          <w:rFonts w:ascii="Georgia" w:hAnsi="Georgia"/>
          <w:b/>
          <w:sz w:val="36"/>
          <w:szCs w:val="36"/>
        </w:rPr>
        <w:t xml:space="preserve"> --- 2100</w:t>
      </w:r>
    </w:p>
    <w:p w:rsidR="00F515DD" w:rsidRDefault="00F515DD" w:rsidP="00F515DD"/>
    <w:p w:rsidR="00F515DD" w:rsidRDefault="00F515DD" w:rsidP="00F515DD"/>
    <w:p w:rsidR="00310595" w:rsidRDefault="00F515DD" w:rsidP="00F515DD">
      <w:r>
        <w:t>цена на 15.02.18</w:t>
      </w:r>
    </w:p>
    <w:sectPr w:rsidR="00310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5DD"/>
    <w:rsid w:val="00310595"/>
    <w:rsid w:val="00703A50"/>
    <w:rsid w:val="00F5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mall-phone">
    <w:name w:val="small-phone"/>
    <w:basedOn w:val="a0"/>
    <w:rsid w:val="00F515DD"/>
  </w:style>
  <w:style w:type="character" w:customStyle="1" w:styleId="big-phone">
    <w:name w:val="big-phone"/>
    <w:basedOn w:val="a0"/>
    <w:rsid w:val="00F515DD"/>
  </w:style>
  <w:style w:type="character" w:styleId="a3">
    <w:name w:val="Hyperlink"/>
    <w:basedOn w:val="a0"/>
    <w:uiPriority w:val="99"/>
    <w:semiHidden/>
    <w:unhideWhenUsed/>
    <w:rsid w:val="00F51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mall-phone">
    <w:name w:val="small-phone"/>
    <w:basedOn w:val="a0"/>
    <w:rsid w:val="00F515DD"/>
  </w:style>
  <w:style w:type="character" w:customStyle="1" w:styleId="big-phone">
    <w:name w:val="big-phone"/>
    <w:basedOn w:val="a0"/>
    <w:rsid w:val="00F515DD"/>
  </w:style>
  <w:style w:type="character" w:styleId="a3">
    <w:name w:val="Hyperlink"/>
    <w:basedOn w:val="a0"/>
    <w:uiPriority w:val="99"/>
    <w:semiHidden/>
    <w:unhideWhenUsed/>
    <w:rsid w:val="00F51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elenaflowers.umi.ru/" TargetMode="External"/><Relationship Id="rId5" Type="http://schemas.openxmlformats.org/officeDocument/2006/relationships/hyperlink" Target="http://helenaflowers.um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2018-02-16T15:59:00Z</dcterms:created>
  <dcterms:modified xsi:type="dcterms:W3CDTF">2018-02-16T16:12:00Z</dcterms:modified>
</cp:coreProperties>
</file>